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36C09" w14:textId="51D8900C" w:rsidR="005E6AE8" w:rsidRDefault="005E6AE8" w:rsidP="005E6AE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C1EB7E1" w14:textId="3A95621E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E6AE8">
        <w:rPr>
          <w:rFonts w:ascii="Times New Roman" w:hAnsi="Times New Roman" w:cs="Times New Roman"/>
          <w:b/>
          <w:bCs/>
          <w:sz w:val="28"/>
          <w:szCs w:val="28"/>
          <w:lang w:val="kk-KZ"/>
        </w:rPr>
        <w:t>М.Монтессори  әдісіне  қосымша материалдар  жиынтығы.</w:t>
      </w:r>
    </w:p>
    <w:p w14:paraId="60071D50" w14:textId="25915FE4" w:rsidR="005E6AE8" w:rsidRDefault="003232DA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anchor distT="0" distB="0" distL="114300" distR="114300" simplePos="0" relativeHeight="251661312" behindDoc="1" locked="0" layoutInCell="1" allowOverlap="1" wp14:anchorId="22A63BA6" wp14:editId="3AED2DF6">
            <wp:simplePos x="0" y="0"/>
            <wp:positionH relativeFrom="margin">
              <wp:posOffset>1487805</wp:posOffset>
            </wp:positionH>
            <wp:positionV relativeFrom="paragraph">
              <wp:posOffset>71755</wp:posOffset>
            </wp:positionV>
            <wp:extent cx="4305300" cy="48152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4" t="18956" r="8741" b="18022"/>
                    <a:stretch/>
                  </pic:blipFill>
                  <pic:spPr bwMode="auto">
                    <a:xfrm>
                      <a:off x="0" y="0"/>
                      <a:ext cx="430530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99DA3" w14:textId="0ABD91DC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2B75409" w14:textId="3F0F696D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6D2298" w14:textId="7A854714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489945" w14:textId="0AB61FA5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8A375A5" w14:textId="7852026F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5481FCE" w14:textId="4D0D1644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AED9AC4" w14:textId="66FA8E2F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46E4768" w14:textId="62D373A0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CBFA2BD" w14:textId="53E8F511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547B926" w14:textId="22747161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118CF3D" w14:textId="72FC477D" w:rsidR="005E6AE8" w:rsidRPr="009C68C4" w:rsidRDefault="005E6AE8" w:rsidP="005E6AE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5E4BE0E3" w14:textId="28EE9BAE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DFA8887" w14:textId="0A405615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3EF2250" w14:textId="251A6A45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3D4DF96" w14:textId="61330EF0" w:rsidR="005E6AE8" w:rsidRDefault="003232DA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anchor distT="0" distB="0" distL="114300" distR="114300" simplePos="0" relativeHeight="251660288" behindDoc="1" locked="0" layoutInCell="1" allowOverlap="1" wp14:anchorId="1FD524C1" wp14:editId="2E60FFD8">
            <wp:simplePos x="0" y="0"/>
            <wp:positionH relativeFrom="margin">
              <wp:posOffset>353060</wp:posOffset>
            </wp:positionH>
            <wp:positionV relativeFrom="paragraph">
              <wp:posOffset>324485</wp:posOffset>
            </wp:positionV>
            <wp:extent cx="6334125" cy="41433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BA830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F6F48BF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68050E0" w14:textId="3BDCF904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304D146" w14:textId="1AD09470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8317E8D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CBC324A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A56D45C" w14:textId="1F685B82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D10E23B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BAE6F6A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8F6AD91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8C09135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05B29C4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4977883" w14:textId="7777777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012C4BA" w14:textId="7387FF6D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88315B0" w14:textId="278E9E9F" w:rsidR="005E6AE8" w:rsidRDefault="009C68C4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C68C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 wp14:anchorId="1464A355" wp14:editId="717518C2">
            <wp:simplePos x="0" y="0"/>
            <wp:positionH relativeFrom="margin">
              <wp:posOffset>483660</wp:posOffset>
            </wp:positionH>
            <wp:positionV relativeFrom="paragraph">
              <wp:posOffset>142666</wp:posOffset>
            </wp:positionV>
            <wp:extent cx="5877560" cy="6745820"/>
            <wp:effectExtent l="4127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" r="2202"/>
                    <a:stretch/>
                  </pic:blipFill>
                  <pic:spPr bwMode="auto">
                    <a:xfrm rot="5400000">
                      <a:off x="0" y="0"/>
                      <a:ext cx="5880109" cy="67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DF56" w14:textId="239F0BA6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BBCCF9" w14:textId="2E16BF1F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8215FDD" w14:textId="6CA75CC5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25BBE46" w14:textId="510A8BE0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054170B" w14:textId="2BACE237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2CE1DA4" w14:textId="054B5393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11129E4" w14:textId="5D0552DA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C049427" w14:textId="09933411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08545EB" w14:textId="3D43EC5A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CDD686C" w14:textId="5AADB233" w:rsid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48BC6E1" w14:textId="40B11FBF" w:rsidR="0020231D" w:rsidRPr="005E6AE8" w:rsidRDefault="005E6AE8" w:rsidP="005E6A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GoBack"/>
      <w:bookmarkEnd w:id="0"/>
      <w:r w:rsidRPr="005E6AE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 </w:t>
      </w:r>
    </w:p>
    <w:sectPr w:rsidR="0020231D" w:rsidRPr="005E6AE8" w:rsidSect="009C68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414D7" w14:textId="77777777" w:rsidR="00C82804" w:rsidRDefault="00C82804" w:rsidP="005E6AE8">
      <w:pPr>
        <w:spacing w:after="0" w:line="240" w:lineRule="auto"/>
      </w:pPr>
      <w:r>
        <w:separator/>
      </w:r>
    </w:p>
  </w:endnote>
  <w:endnote w:type="continuationSeparator" w:id="0">
    <w:p w14:paraId="6DA6ACE6" w14:textId="77777777" w:rsidR="00C82804" w:rsidRDefault="00C82804" w:rsidP="005E6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A47CE" w14:textId="77777777" w:rsidR="00C82804" w:rsidRDefault="00C82804" w:rsidP="005E6AE8">
      <w:pPr>
        <w:spacing w:after="0" w:line="240" w:lineRule="auto"/>
      </w:pPr>
      <w:r>
        <w:separator/>
      </w:r>
    </w:p>
  </w:footnote>
  <w:footnote w:type="continuationSeparator" w:id="0">
    <w:p w14:paraId="46606D6E" w14:textId="77777777" w:rsidR="00C82804" w:rsidRDefault="00C82804" w:rsidP="005E6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442"/>
    <w:rsid w:val="0020231D"/>
    <w:rsid w:val="003232DA"/>
    <w:rsid w:val="00584442"/>
    <w:rsid w:val="005E6AE8"/>
    <w:rsid w:val="009C68C4"/>
    <w:rsid w:val="00C8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B53B"/>
  <w15:chartTrackingRefBased/>
  <w15:docId w15:val="{FA187EE3-5055-45C5-A387-54DAA961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6AE8"/>
  </w:style>
  <w:style w:type="paragraph" w:styleId="a5">
    <w:name w:val="footer"/>
    <w:basedOn w:val="a"/>
    <w:link w:val="a6"/>
    <w:uiPriority w:val="99"/>
    <w:unhideWhenUsed/>
    <w:rsid w:val="005E6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6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2024-05-14T18:15:00Z</dcterms:created>
  <dcterms:modified xsi:type="dcterms:W3CDTF">2024-05-14T18:34:00Z</dcterms:modified>
</cp:coreProperties>
</file>